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37" w:rsidRPr="00F14B37" w:rsidRDefault="00F14B37" w:rsidP="00F14B3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F14B37">
        <w:rPr>
          <w:rFonts w:cs="Arial" w:hint="cs"/>
          <w:sz w:val="28"/>
          <w:szCs w:val="28"/>
          <w:rtl/>
        </w:rPr>
        <w:t>المواصفات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الصالح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للتفقيس</w:t>
      </w:r>
      <w:r w:rsidRPr="00F14B37">
        <w:rPr>
          <w:rFonts w:cs="Arial"/>
          <w:sz w:val="28"/>
          <w:szCs w:val="28"/>
          <w:rtl/>
        </w:rPr>
        <w:t>(</w:t>
      </w:r>
      <w:r w:rsidRPr="00F14B37">
        <w:rPr>
          <w:sz w:val="28"/>
          <w:szCs w:val="28"/>
        </w:rPr>
        <w:t>Settable Egg Quality</w:t>
      </w:r>
      <w:r w:rsidRPr="00F14B37">
        <w:rPr>
          <w:rFonts w:cs="Arial"/>
          <w:sz w:val="28"/>
          <w:szCs w:val="28"/>
          <w:rtl/>
        </w:rPr>
        <w:t>)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تنقسم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داخلية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وخارجية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وبما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الداخلية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تتطلب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كسر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فانه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يتم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الاعتماد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الخارجية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المفاقس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وتستعمل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الداخلية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مجال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الابحاث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العلمية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وتلخص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النقاط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الاتية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المثالي</w:t>
      </w:r>
      <w:r w:rsidRPr="00F14B37">
        <w:rPr>
          <w:rFonts w:cs="Arial"/>
          <w:sz w:val="28"/>
          <w:szCs w:val="28"/>
          <w:rtl/>
        </w:rPr>
        <w:t>: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اولاً</w:t>
      </w:r>
      <w:r w:rsidRPr="00F14B37">
        <w:rPr>
          <w:rFonts w:cs="Arial"/>
          <w:sz w:val="28"/>
          <w:szCs w:val="28"/>
          <w:rtl/>
        </w:rPr>
        <w:t>-</w:t>
      </w:r>
      <w:r w:rsidRPr="00F14B37">
        <w:rPr>
          <w:rFonts w:cs="Arial" w:hint="cs"/>
          <w:sz w:val="28"/>
          <w:szCs w:val="28"/>
          <w:rtl/>
        </w:rPr>
        <w:t>المواصفات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الخارجية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Default="00F14B37" w:rsidP="00F14B3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t>1.</w:t>
      </w:r>
      <w:r w:rsidRPr="00F14B37">
        <w:rPr>
          <w:rFonts w:cs="Arial" w:hint="cs"/>
          <w:sz w:val="28"/>
          <w:szCs w:val="28"/>
          <w:rtl/>
        </w:rPr>
        <w:t>وزن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(</w:t>
      </w:r>
      <w:r w:rsidRPr="00F14B37">
        <w:rPr>
          <w:sz w:val="28"/>
          <w:szCs w:val="28"/>
        </w:rPr>
        <w:t>Egg Weight</w:t>
      </w:r>
      <w:r w:rsidRPr="00F14B37">
        <w:rPr>
          <w:rFonts w:cs="Arial"/>
          <w:sz w:val="28"/>
          <w:szCs w:val="28"/>
          <w:rtl/>
        </w:rPr>
        <w:t>)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هناك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علاقة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طردية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ووزن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الفرخ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الناتج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فكلما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زاد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زاد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الافراخ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الحالة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مهمة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وخاصة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بالنسبة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لافراخ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اللحم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إذ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معدل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الفرخ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اليوم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حوالي</w:t>
      </w:r>
      <w:r w:rsidRPr="00F14B37">
        <w:rPr>
          <w:rFonts w:cs="Arial"/>
          <w:sz w:val="28"/>
          <w:szCs w:val="28"/>
          <w:rtl/>
        </w:rPr>
        <w:t xml:space="preserve">   </w:t>
      </w:r>
      <w:r w:rsidRPr="00F14B37">
        <w:rPr>
          <w:rFonts w:cs="Arial" w:hint="cs"/>
          <w:sz w:val="28"/>
          <w:szCs w:val="28"/>
          <w:rtl/>
        </w:rPr>
        <w:t>غم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تسويق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الدجاج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عمر</w:t>
      </w:r>
      <w:r w:rsidRPr="00F14B37">
        <w:rPr>
          <w:rFonts w:cs="Arial"/>
          <w:sz w:val="28"/>
          <w:szCs w:val="28"/>
          <w:rtl/>
        </w:rPr>
        <w:t xml:space="preserve"> 49 </w:t>
      </w:r>
      <w:r w:rsidRPr="00F14B37">
        <w:rPr>
          <w:rFonts w:cs="Arial" w:hint="cs"/>
          <w:sz w:val="28"/>
          <w:szCs w:val="28"/>
          <w:rtl/>
        </w:rPr>
        <w:t>يوم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يبلغ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معدل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وزنه</w:t>
      </w:r>
      <w:r w:rsidRPr="00F14B37">
        <w:rPr>
          <w:rFonts w:cs="Arial"/>
          <w:sz w:val="28"/>
          <w:szCs w:val="28"/>
          <w:rtl/>
        </w:rPr>
        <w:t xml:space="preserve">    </w:t>
      </w:r>
      <w:r w:rsidRPr="00F14B37">
        <w:rPr>
          <w:rFonts w:cs="Arial" w:hint="cs"/>
          <w:sz w:val="28"/>
          <w:szCs w:val="28"/>
          <w:rtl/>
        </w:rPr>
        <w:t>غم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بالنسبة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لافراخ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الدجاج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البياض</w:t>
      </w:r>
      <w:r w:rsidRPr="00F14B37">
        <w:rPr>
          <w:rFonts w:cs="Arial"/>
          <w:sz w:val="28"/>
          <w:szCs w:val="28"/>
          <w:rtl/>
        </w:rPr>
        <w:t xml:space="preserve"> (</w:t>
      </w:r>
      <w:r w:rsidRPr="00F14B37">
        <w:rPr>
          <w:rFonts w:cs="Arial" w:hint="cs"/>
          <w:sz w:val="28"/>
          <w:szCs w:val="28"/>
          <w:rtl/>
        </w:rPr>
        <w:t>المنتج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ذو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البنية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والبيضاء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اللون</w:t>
      </w:r>
      <w:r w:rsidRPr="00F14B37">
        <w:rPr>
          <w:rFonts w:cs="Arial"/>
          <w:sz w:val="28"/>
          <w:szCs w:val="28"/>
          <w:rtl/>
        </w:rPr>
        <w:t xml:space="preserve">) </w:t>
      </w:r>
      <w:r w:rsidRPr="00F14B37">
        <w:rPr>
          <w:rFonts w:cs="Arial" w:hint="cs"/>
          <w:sz w:val="28"/>
          <w:szCs w:val="28"/>
          <w:rtl/>
        </w:rPr>
        <w:t>فان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معدل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الفرخ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اقل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بكثير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إذ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يبلغ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حوالي</w:t>
      </w:r>
      <w:r w:rsidRPr="00F14B37">
        <w:rPr>
          <w:rFonts w:cs="Arial"/>
          <w:sz w:val="28"/>
          <w:szCs w:val="28"/>
          <w:rtl/>
        </w:rPr>
        <w:t xml:space="preserve">   </w:t>
      </w:r>
      <w:r w:rsidRPr="00F14B37">
        <w:rPr>
          <w:rFonts w:cs="Arial" w:hint="cs"/>
          <w:sz w:val="28"/>
          <w:szCs w:val="28"/>
          <w:rtl/>
        </w:rPr>
        <w:t>غم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لانه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يستعمل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لانتاج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وصوله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مرحلة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النضج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الجنسي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عمر</w:t>
      </w:r>
      <w:r w:rsidRPr="00F14B37">
        <w:rPr>
          <w:rFonts w:cs="Arial"/>
          <w:sz w:val="28"/>
          <w:szCs w:val="28"/>
          <w:rtl/>
        </w:rPr>
        <w:t xml:space="preserve"> 18 </w:t>
      </w:r>
      <w:r w:rsidRPr="00F14B37">
        <w:rPr>
          <w:rFonts w:cs="Arial" w:hint="cs"/>
          <w:sz w:val="28"/>
          <w:szCs w:val="28"/>
          <w:rtl/>
        </w:rPr>
        <w:t>اسبوع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معدل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الجسم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العمر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حوالي</w:t>
      </w:r>
      <w:r w:rsidRPr="00F14B37">
        <w:rPr>
          <w:rFonts w:cs="Arial"/>
          <w:sz w:val="28"/>
          <w:szCs w:val="28"/>
          <w:rtl/>
        </w:rPr>
        <w:t xml:space="preserve"> 1350 </w:t>
      </w:r>
      <w:r w:rsidRPr="00F14B37">
        <w:rPr>
          <w:rFonts w:cs="Arial" w:hint="cs"/>
          <w:sz w:val="28"/>
          <w:szCs w:val="28"/>
          <w:rtl/>
        </w:rPr>
        <w:t>و</w:t>
      </w:r>
      <w:r w:rsidRPr="00F14B37">
        <w:rPr>
          <w:rFonts w:cs="Arial"/>
          <w:sz w:val="28"/>
          <w:szCs w:val="28"/>
          <w:rtl/>
        </w:rPr>
        <w:t xml:space="preserve">1550 </w:t>
      </w:r>
      <w:r w:rsidRPr="00F14B37">
        <w:rPr>
          <w:rFonts w:cs="Arial" w:hint="cs"/>
          <w:sz w:val="28"/>
          <w:szCs w:val="28"/>
          <w:rtl/>
        </w:rPr>
        <w:t>غم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للسلالات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والبنية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التوالي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بالرغم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ارتفاع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الافراخ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الناتجة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الكبير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والعالي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الوزن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مثل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منخفضة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وترجع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اسباب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يلي</w:t>
      </w:r>
      <w:r w:rsidRPr="00F14B37">
        <w:rPr>
          <w:rFonts w:cs="Arial"/>
          <w:sz w:val="28"/>
          <w:szCs w:val="28"/>
          <w:rtl/>
        </w:rPr>
        <w:t>: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t>1.</w:t>
      </w:r>
      <w:r w:rsidRPr="00F14B37">
        <w:rPr>
          <w:rFonts w:cs="Arial"/>
          <w:sz w:val="28"/>
          <w:szCs w:val="28"/>
          <w:rtl/>
        </w:rPr>
        <w:tab/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الكبير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عادة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امهات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قليلة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الانتاج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سلسلة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(</w:t>
      </w:r>
      <w:r w:rsidRPr="00F14B37">
        <w:rPr>
          <w:sz w:val="28"/>
          <w:szCs w:val="28"/>
        </w:rPr>
        <w:t>Clutch</w:t>
      </w:r>
      <w:r w:rsidRPr="00F14B37">
        <w:rPr>
          <w:rFonts w:cs="Arial"/>
          <w:sz w:val="28"/>
          <w:szCs w:val="28"/>
          <w:rtl/>
        </w:rPr>
        <w:t xml:space="preserve">)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كلتا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الحالتين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يتم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تلقيح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مثل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بحيامن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ذكرية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مخزونة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وضعيفة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الحيوية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نسبياً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ولذلك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الاجنة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الناتجة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قليلة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الحيوية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وتتعرض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للهلاك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اعلى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t>2.</w:t>
      </w:r>
      <w:r w:rsidRPr="00F14B37">
        <w:rPr>
          <w:rFonts w:cs="Arial"/>
          <w:sz w:val="28"/>
          <w:szCs w:val="28"/>
          <w:rtl/>
        </w:rPr>
        <w:tab/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الكبير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عادة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تختل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الطبيعية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البياض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والصفار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والمعتاد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حوالي</w:t>
      </w:r>
      <w:r w:rsidRPr="00F14B37">
        <w:rPr>
          <w:rFonts w:cs="Arial"/>
          <w:sz w:val="28"/>
          <w:szCs w:val="28"/>
          <w:rtl/>
        </w:rPr>
        <w:t xml:space="preserve"> 1:2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الحالة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الاعتيادية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ولكن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ثبت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تزيد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الكبير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إذ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تزداد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البياض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كثيراً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بينما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تظل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الصفار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ثابتة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تقريباً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ارتفاع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البياض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تؤدي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عدم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وصول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الحرارة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لانه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يعمل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عمل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المادة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العازلة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تعزل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الحرارة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وتمنعها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الوصول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للجنين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lastRenderedPageBreak/>
        <w:t>3.</w:t>
      </w:r>
      <w:r w:rsidRPr="00F14B37">
        <w:rPr>
          <w:rFonts w:cs="Arial"/>
          <w:sz w:val="28"/>
          <w:szCs w:val="28"/>
          <w:rtl/>
        </w:rPr>
        <w:tab/>
      </w:r>
      <w:r w:rsidRPr="00F14B37">
        <w:rPr>
          <w:rFonts w:cs="Arial" w:hint="cs"/>
          <w:sz w:val="28"/>
          <w:szCs w:val="28"/>
          <w:rtl/>
        </w:rPr>
        <w:t>كبر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المعتاد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يؤدي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اختلال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التوازن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الطبيعي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سطح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المناسبة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لحيوية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إذ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الحالة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اقل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المعدل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المعتاد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بالنسبة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المتوسطة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وبذلك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تختل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وظيفة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تنظيم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عملية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التنفس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وسرعة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التبخر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فترة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إذ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ابطأ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اقل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اللازم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t>4.</w:t>
      </w:r>
      <w:r w:rsidRPr="00F14B37">
        <w:rPr>
          <w:rFonts w:cs="Arial"/>
          <w:sz w:val="28"/>
          <w:szCs w:val="28"/>
          <w:rtl/>
        </w:rPr>
        <w:tab/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الكبير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اكثر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صلابة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المعتاد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يصعب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الفرخ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كسرها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اثناء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الفقس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t>5.</w:t>
      </w:r>
      <w:r w:rsidRPr="00F14B37">
        <w:rPr>
          <w:rFonts w:cs="Arial"/>
          <w:sz w:val="28"/>
          <w:szCs w:val="28"/>
          <w:rtl/>
        </w:rPr>
        <w:tab/>
      </w:r>
      <w:r w:rsidRPr="00F14B37">
        <w:rPr>
          <w:rFonts w:cs="Arial" w:hint="cs"/>
          <w:sz w:val="28"/>
          <w:szCs w:val="28"/>
          <w:rtl/>
        </w:rPr>
        <w:t>قد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كبر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ناتج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لاحتوائها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صفارين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ومثل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يفقس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عادةً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t>6.</w:t>
      </w:r>
      <w:r w:rsidRPr="00F14B37">
        <w:rPr>
          <w:rFonts w:cs="Arial"/>
          <w:sz w:val="28"/>
          <w:szCs w:val="28"/>
          <w:rtl/>
        </w:rPr>
        <w:tab/>
      </w:r>
      <w:r w:rsidRPr="00F14B37">
        <w:rPr>
          <w:rFonts w:cs="Arial" w:hint="cs"/>
          <w:sz w:val="28"/>
          <w:szCs w:val="28"/>
          <w:rtl/>
        </w:rPr>
        <w:t>يحتاج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الكبير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فترة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اطول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يحتاجه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المتوسط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فعلاوة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الافراخ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الناتجة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صغيرة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ايضاً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مكونات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مثل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اقل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احتياجات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صفارها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صغيراً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بسبب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كونها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اخر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السلسلة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هنا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يتضح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الكبير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يصلحان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ويتميزان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منخفضة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ولذلك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يفضل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انتخاب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المتوسط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والذي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تتراوح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اوزانه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بين</w:t>
      </w:r>
      <w:r w:rsidRPr="00F14B37">
        <w:rPr>
          <w:rFonts w:cs="Arial"/>
          <w:sz w:val="28"/>
          <w:szCs w:val="28"/>
          <w:rtl/>
        </w:rPr>
        <w:t xml:space="preserve"> 52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62 </w:t>
      </w:r>
      <w:r w:rsidRPr="00F14B37">
        <w:rPr>
          <w:rFonts w:cs="Arial" w:hint="cs"/>
          <w:sz w:val="28"/>
          <w:szCs w:val="28"/>
          <w:rtl/>
        </w:rPr>
        <w:t>غرام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بالنسبة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امهات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الدجاج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البياض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</w:t>
      </w:r>
      <w:r w:rsidRPr="00F14B37">
        <w:rPr>
          <w:rFonts w:cs="Arial"/>
          <w:sz w:val="28"/>
          <w:szCs w:val="28"/>
          <w:rtl/>
        </w:rPr>
        <w:t xml:space="preserve">55-72 </w:t>
      </w:r>
      <w:r w:rsidRPr="00F14B37">
        <w:rPr>
          <w:rFonts w:cs="Arial" w:hint="cs"/>
          <w:sz w:val="28"/>
          <w:szCs w:val="28"/>
          <w:rtl/>
        </w:rPr>
        <w:t>غرام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بالنسبة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امهات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فروج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اللحم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الرومي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والبط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والوز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فيفضل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انتخاب</w:t>
      </w:r>
      <w:r w:rsidRPr="00F14B37">
        <w:rPr>
          <w:rFonts w:cs="Arial"/>
          <w:sz w:val="28"/>
          <w:szCs w:val="28"/>
          <w:rtl/>
        </w:rPr>
        <w:t xml:space="preserve"> 70-90 </w:t>
      </w:r>
      <w:r w:rsidRPr="00F14B37">
        <w:rPr>
          <w:rFonts w:cs="Arial" w:hint="cs"/>
          <w:sz w:val="28"/>
          <w:szCs w:val="28"/>
          <w:rtl/>
        </w:rPr>
        <w:t>و</w:t>
      </w:r>
      <w:r w:rsidRPr="00F14B37">
        <w:rPr>
          <w:rFonts w:cs="Arial"/>
          <w:sz w:val="28"/>
          <w:szCs w:val="28"/>
          <w:rtl/>
        </w:rPr>
        <w:t xml:space="preserve"> 75-100 </w:t>
      </w:r>
      <w:r w:rsidRPr="00F14B37">
        <w:rPr>
          <w:rFonts w:cs="Arial" w:hint="cs"/>
          <w:sz w:val="28"/>
          <w:szCs w:val="28"/>
          <w:rtl/>
        </w:rPr>
        <w:t>و</w:t>
      </w:r>
      <w:r w:rsidRPr="00F14B37">
        <w:rPr>
          <w:rFonts w:cs="Arial"/>
          <w:sz w:val="28"/>
          <w:szCs w:val="28"/>
          <w:rtl/>
        </w:rPr>
        <w:t xml:space="preserve">150 </w:t>
      </w:r>
      <w:r w:rsidRPr="00F14B37">
        <w:rPr>
          <w:rFonts w:cs="Arial" w:hint="cs"/>
          <w:sz w:val="28"/>
          <w:szCs w:val="28"/>
          <w:rtl/>
        </w:rPr>
        <w:t>غرام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للانواع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الثلاثة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التوالي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</w:p>
    <w:p w:rsidR="00F14B37" w:rsidRDefault="00F14B37" w:rsidP="00F14B3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t>2.</w:t>
      </w:r>
      <w:r w:rsidRPr="00F14B37">
        <w:rPr>
          <w:rFonts w:cs="Arial" w:hint="cs"/>
          <w:sz w:val="28"/>
          <w:szCs w:val="28"/>
          <w:rtl/>
        </w:rPr>
        <w:t>نظافة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يؤدي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وجود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الاوساخ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تعرضها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للتلوث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تواجدها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مكائن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إذ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تؤدي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درجة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الحرارة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والرطوبة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المقاربة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لنمو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معظم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الاحياء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المجهرية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المرضية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زيادة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نموها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وبالتالي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اختراقها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ثم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تلوث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الذي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يؤدي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بالنهاية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قتل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وقد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درس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الباحث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سعيد</w:t>
      </w:r>
      <w:r w:rsidRPr="00F14B37">
        <w:rPr>
          <w:rFonts w:cs="Arial"/>
          <w:sz w:val="28"/>
          <w:szCs w:val="28"/>
          <w:rtl/>
        </w:rPr>
        <w:t xml:space="preserve"> (1999) </w:t>
      </w:r>
      <w:r w:rsidRPr="00F14B37">
        <w:rPr>
          <w:rFonts w:cs="Arial" w:hint="cs"/>
          <w:sz w:val="28"/>
          <w:szCs w:val="28"/>
          <w:rtl/>
        </w:rPr>
        <w:t>مقدار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التلوث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صيفا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وشتاءاً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المفقس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التابع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لمركز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اباء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للابحاث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الزراعية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ووجد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اعداد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البكتريا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الهوائية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والبكتريا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السالبة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لصبغة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غرام</w:t>
      </w:r>
      <w:r w:rsidRPr="00F14B37">
        <w:rPr>
          <w:rFonts w:cs="Arial"/>
          <w:sz w:val="28"/>
          <w:szCs w:val="28"/>
          <w:rtl/>
        </w:rPr>
        <w:t xml:space="preserve"> (</w:t>
      </w:r>
      <w:r w:rsidRPr="00F14B37">
        <w:rPr>
          <w:sz w:val="28"/>
          <w:szCs w:val="28"/>
        </w:rPr>
        <w:t>G</w:t>
      </w:r>
      <w:r w:rsidRPr="00F14B37">
        <w:rPr>
          <w:rFonts w:cs="Arial"/>
          <w:sz w:val="28"/>
          <w:szCs w:val="28"/>
          <w:rtl/>
        </w:rPr>
        <w:t xml:space="preserve">-) </w:t>
      </w:r>
      <w:r w:rsidRPr="00F14B37">
        <w:rPr>
          <w:rFonts w:cs="Arial" w:hint="cs"/>
          <w:sz w:val="28"/>
          <w:szCs w:val="28"/>
          <w:rtl/>
        </w:rPr>
        <w:t>وبكتريا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القولون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تزداد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الموضوع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مكائن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lastRenderedPageBreak/>
        <w:t>التفقيس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شتاءاً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بمقدار</w:t>
      </w:r>
      <w:r w:rsidRPr="00F14B37">
        <w:rPr>
          <w:rFonts w:cs="Arial"/>
          <w:sz w:val="28"/>
          <w:szCs w:val="28"/>
          <w:rtl/>
        </w:rPr>
        <w:t xml:space="preserve"> 28.54 </w:t>
      </w:r>
      <w:r w:rsidRPr="00F14B37">
        <w:rPr>
          <w:rFonts w:cs="Arial" w:hint="cs"/>
          <w:sz w:val="28"/>
          <w:szCs w:val="28"/>
          <w:rtl/>
        </w:rPr>
        <w:t>مرة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اكثر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الصيف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موسم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الصيف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استمر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تفوق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بكتريا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القولون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بمقدار</w:t>
      </w:r>
      <w:r w:rsidRPr="00F14B37">
        <w:rPr>
          <w:rFonts w:cs="Arial"/>
          <w:sz w:val="28"/>
          <w:szCs w:val="28"/>
          <w:rtl/>
        </w:rPr>
        <w:t xml:space="preserve"> 8.37 </w:t>
      </w:r>
      <w:r w:rsidRPr="00F14B37">
        <w:rPr>
          <w:rFonts w:cs="Arial" w:hint="cs"/>
          <w:sz w:val="28"/>
          <w:szCs w:val="28"/>
          <w:rtl/>
        </w:rPr>
        <w:t>مرة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والبكتريا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السالبة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لصبغة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غرام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بمقدار</w:t>
      </w:r>
      <w:r w:rsidRPr="00F14B37">
        <w:rPr>
          <w:rFonts w:cs="Arial"/>
          <w:sz w:val="28"/>
          <w:szCs w:val="28"/>
          <w:rtl/>
        </w:rPr>
        <w:t xml:space="preserve"> 10.18 </w:t>
      </w:r>
      <w:r w:rsidRPr="00F14B37">
        <w:rPr>
          <w:rFonts w:cs="Arial" w:hint="cs"/>
          <w:sz w:val="28"/>
          <w:szCs w:val="28"/>
          <w:rtl/>
        </w:rPr>
        <w:t>مرة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مقارنة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بموسم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الشتاء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علماً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اهم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البكتريا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المرضية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تابعة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للبكتريا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السالبة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لصبغة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غرام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مثل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بكتريا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الايشريكيا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القولونية</w:t>
      </w:r>
      <w:r w:rsidRPr="00F14B37">
        <w:rPr>
          <w:rFonts w:cs="Arial"/>
          <w:sz w:val="28"/>
          <w:szCs w:val="28"/>
          <w:rtl/>
        </w:rPr>
        <w:t xml:space="preserve"> (</w:t>
      </w:r>
      <w:r w:rsidRPr="00F14B37">
        <w:rPr>
          <w:sz w:val="28"/>
          <w:szCs w:val="28"/>
        </w:rPr>
        <w:t>E. coli</w:t>
      </w:r>
      <w:r w:rsidRPr="00F14B37">
        <w:rPr>
          <w:rFonts w:cs="Arial"/>
          <w:sz w:val="28"/>
          <w:szCs w:val="28"/>
          <w:rtl/>
        </w:rPr>
        <w:t xml:space="preserve">) </w:t>
      </w:r>
      <w:r w:rsidRPr="00F14B37">
        <w:rPr>
          <w:rFonts w:cs="Arial" w:hint="cs"/>
          <w:sz w:val="28"/>
          <w:szCs w:val="28"/>
          <w:rtl/>
        </w:rPr>
        <w:t>والسالمونيلا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بانواعها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وجود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النوعين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ثم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انتقالهم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الفرخ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يسببان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معظم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المشاكل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المرضية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للافراخ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الفاقسة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مثل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التهاب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السرة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والتهاب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والاسهال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الابيض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ومما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سبق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يتضح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وجود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اعداد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هائلة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الاحياء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المجهرية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المرضية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الناتجة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تجمع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الفضلات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يعد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احد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الاسباب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تقلل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وتزيد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احتمال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الاصابة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المرضية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للافراخ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الفاقسة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حيث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تحتوي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الفضلات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انواع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عديدة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الاحياء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المجهرية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بعضها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ضاراً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وبعضها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مفيداً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وسيتم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ذكر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اهم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انواع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واجناس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الاحياء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المجهرية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الموجودة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فضلات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الدجاج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فصل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الادارة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الصحية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للدواجن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الاساليب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الحديثة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للتخلص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فضلات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الدواجن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</w:p>
    <w:p w:rsidR="00F14B37" w:rsidRDefault="00F14B37" w:rsidP="00F14B3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t>3.</w:t>
      </w:r>
      <w:r w:rsidRPr="00F14B37">
        <w:rPr>
          <w:rFonts w:cs="Arial" w:hint="cs"/>
          <w:sz w:val="28"/>
          <w:szCs w:val="28"/>
          <w:rtl/>
        </w:rPr>
        <w:t>شكل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البيضاوي</w:t>
      </w:r>
      <w:r w:rsidRPr="00F14B37">
        <w:rPr>
          <w:rFonts w:cs="Arial"/>
          <w:sz w:val="28"/>
          <w:szCs w:val="28"/>
          <w:rtl/>
        </w:rPr>
        <w:t xml:space="preserve"> (</w:t>
      </w:r>
      <w:r w:rsidRPr="00F14B37">
        <w:rPr>
          <w:sz w:val="28"/>
          <w:szCs w:val="28"/>
        </w:rPr>
        <w:t>Oval</w:t>
      </w:r>
      <w:r w:rsidRPr="00F14B37">
        <w:rPr>
          <w:rFonts w:cs="Arial"/>
          <w:sz w:val="28"/>
          <w:szCs w:val="28"/>
          <w:rtl/>
        </w:rPr>
        <w:t xml:space="preserve">) </w:t>
      </w:r>
      <w:r w:rsidRPr="00F14B37">
        <w:rPr>
          <w:rFonts w:cs="Arial" w:hint="cs"/>
          <w:sz w:val="28"/>
          <w:szCs w:val="28"/>
          <w:rtl/>
        </w:rPr>
        <w:t>للبيض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المفضل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ويستبعد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الكروي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والمستطيل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المتطاول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وغيره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البيضاوي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بحدود</w:t>
      </w:r>
      <w:r w:rsidRPr="00F14B37">
        <w:rPr>
          <w:rFonts w:cs="Arial"/>
          <w:sz w:val="28"/>
          <w:szCs w:val="28"/>
          <w:rtl/>
        </w:rPr>
        <w:t xml:space="preserve"> 1 – 5% </w:t>
      </w:r>
      <w:r w:rsidRPr="00F14B37">
        <w:rPr>
          <w:rFonts w:cs="Arial" w:hint="cs"/>
          <w:sz w:val="28"/>
          <w:szCs w:val="28"/>
          <w:rtl/>
        </w:rPr>
        <w:t>ويلعب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عامل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الوراثة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دوراً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كبيراً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اختلاف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وقد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يرجع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زيادة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ظهور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الطبيعي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البيضاوي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الاصابة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ببعض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الامراض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كمرض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النيوكاسل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ومرض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التهاب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الشعب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الهوائية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المعدي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إذ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زيادة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الطبيعي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احد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الدلائل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الاصابة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الامراض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للشكل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البيضاوي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اهمية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كبرى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الافراخ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وخاصة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الايام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الاخيرة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قبل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حيث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يبدأ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باتخاذ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وضع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معين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وهو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المنقار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اسفل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الجناح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الايمن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إذ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يساعده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الوضع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الضغط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وثقبها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ثم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شطرها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بشكل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متعرج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العملية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ساعد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عليها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البيضاوي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المعروف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كالكروي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المتطاول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يهيئ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الفرصة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لحدوث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عملية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النقر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الوجه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الصحيح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الذي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يحتاجه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للنقر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يؤدي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lastRenderedPageBreak/>
        <w:t>اختلال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وضع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الفرخ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داخل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ولذلك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تضعف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قوته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وقدرته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كسر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يؤدي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اتخاذ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للاوضاع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الشاذة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والتي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تؤثر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عملية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خروجه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وبالمحصلة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النهائية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تزيد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احتمال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احتباس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الفرخ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داخل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وهو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يدعى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الكابس</w:t>
      </w:r>
      <w:r w:rsidRPr="00F14B37">
        <w:rPr>
          <w:rFonts w:cs="Arial"/>
          <w:sz w:val="28"/>
          <w:szCs w:val="28"/>
          <w:rtl/>
        </w:rPr>
        <w:t xml:space="preserve"> (</w:t>
      </w:r>
      <w:r w:rsidRPr="00F14B37">
        <w:rPr>
          <w:sz w:val="28"/>
          <w:szCs w:val="28"/>
        </w:rPr>
        <w:t>Pipped Eggs</w:t>
      </w:r>
      <w:r w:rsidRPr="00F14B37">
        <w:rPr>
          <w:rFonts w:cs="Arial"/>
          <w:sz w:val="28"/>
          <w:szCs w:val="28"/>
          <w:rtl/>
        </w:rPr>
        <w:t xml:space="preserve">) </w:t>
      </w:r>
      <w:r w:rsidRPr="00F14B37">
        <w:rPr>
          <w:rFonts w:cs="Arial" w:hint="cs"/>
          <w:sz w:val="28"/>
          <w:szCs w:val="28"/>
          <w:rtl/>
        </w:rPr>
        <w:t>وهذا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يؤدي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بالنهاية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البيضوي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</w:p>
    <w:p w:rsidR="00F14B37" w:rsidRDefault="00F14B37" w:rsidP="00F14B37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F14B37">
        <w:rPr>
          <w:rFonts w:cs="Arial"/>
          <w:sz w:val="28"/>
          <w:szCs w:val="28"/>
          <w:rtl/>
        </w:rPr>
        <w:t>4.</w:t>
      </w:r>
      <w:r w:rsidRPr="00F14B37">
        <w:rPr>
          <w:rFonts w:cs="Arial" w:hint="cs"/>
          <w:sz w:val="28"/>
          <w:szCs w:val="28"/>
          <w:rtl/>
        </w:rPr>
        <w:t>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توجد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علاقة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الحالات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تركيز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طبيعي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الكلي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إذ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دلالة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وجود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مشاكل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قطيع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الامهات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مشاكل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مرضية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مشاكل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ادارية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ضمن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المشاكل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المرضية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كاصابة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قطيع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امهات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اللحم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بمرض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النيوكاسل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يعمل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تغيير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لتظهر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بقع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بنية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وقد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يتحول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البني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الغامق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فاتح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الاصابة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بمرض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النيوكاسل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ومرض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التهاب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الشعب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الهوائية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المعدي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ضمن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المشاكل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الادارية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كاضافة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بعض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مركبات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السلفا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مضادات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الكوكسيديا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المضادات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الحيوية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لمدة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طويلة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وبتركيز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عالي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يمنع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ترسيب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البني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وقد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يتحول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قريب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الابيض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ثانياً</w:t>
      </w:r>
      <w:r w:rsidRPr="00F14B37">
        <w:rPr>
          <w:rFonts w:cs="Arial"/>
          <w:sz w:val="28"/>
          <w:szCs w:val="28"/>
          <w:rtl/>
        </w:rPr>
        <w:t xml:space="preserve"> – </w:t>
      </w:r>
      <w:r w:rsidRPr="00F14B37">
        <w:rPr>
          <w:rFonts w:cs="Arial" w:hint="cs"/>
          <w:sz w:val="28"/>
          <w:szCs w:val="28"/>
          <w:rtl/>
        </w:rPr>
        <w:t>المواصفات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الداخلية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 xml:space="preserve">. 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تتعلق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(</w:t>
      </w:r>
      <w:r w:rsidRPr="00F14B37">
        <w:rPr>
          <w:sz w:val="28"/>
          <w:szCs w:val="28"/>
        </w:rPr>
        <w:t>Egg quality</w:t>
      </w:r>
      <w:r w:rsidRPr="00F14B37">
        <w:rPr>
          <w:rFonts w:cs="Arial"/>
          <w:sz w:val="28"/>
          <w:szCs w:val="28"/>
          <w:rtl/>
        </w:rPr>
        <w:t xml:space="preserve">) </w:t>
      </w:r>
      <w:r w:rsidRPr="00F14B37">
        <w:rPr>
          <w:rFonts w:cs="Arial" w:hint="cs"/>
          <w:sz w:val="28"/>
          <w:szCs w:val="28"/>
          <w:rtl/>
        </w:rPr>
        <w:t>الداخلية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ويمكن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الكشف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بواسطة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الفحص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الضوئي</w:t>
      </w:r>
      <w:r w:rsidRPr="00F14B37">
        <w:rPr>
          <w:rFonts w:cs="Arial"/>
          <w:sz w:val="28"/>
          <w:szCs w:val="28"/>
          <w:rtl/>
        </w:rPr>
        <w:t xml:space="preserve"> (</w:t>
      </w:r>
      <w:r w:rsidRPr="00F14B37">
        <w:rPr>
          <w:sz w:val="28"/>
          <w:szCs w:val="28"/>
        </w:rPr>
        <w:t>Candling</w:t>
      </w:r>
      <w:r w:rsidRPr="00F14B37">
        <w:rPr>
          <w:rFonts w:cs="Arial"/>
          <w:sz w:val="28"/>
          <w:szCs w:val="28"/>
          <w:rtl/>
        </w:rPr>
        <w:t xml:space="preserve">)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فيلاحظ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الغرفة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الهوائية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البياض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ومظهر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الصفار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وخلو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الاجسام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الغريبة،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فبالنسبة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للغرفة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الهوائية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يلزم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ثابتة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الطرف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العريض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حجمها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صغيراً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يتجازو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عمقها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</w:t>
      </w:r>
      <w:r w:rsidRPr="00F14B37">
        <w:rPr>
          <w:rFonts w:cs="Arial"/>
          <w:sz w:val="28"/>
          <w:szCs w:val="28"/>
          <w:rtl/>
        </w:rPr>
        <w:t xml:space="preserve"> 0.3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0.5 </w:t>
      </w:r>
      <w:r w:rsidRPr="00F14B37">
        <w:rPr>
          <w:rFonts w:cs="Arial" w:hint="cs"/>
          <w:sz w:val="28"/>
          <w:szCs w:val="28"/>
          <w:rtl/>
        </w:rPr>
        <w:t>سم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وحركة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الغرفة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الهوائية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محيط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الجدار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الداخلي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يدل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انفصال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غشائي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مناطق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تحرك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الفراغ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الهوائي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بالتالي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يؤدي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صعوبة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موانة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اتجاه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وتنفسه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استعملت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كبر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حجم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الغرفة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الهوائية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اللازم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نتيجة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لقدمها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كأن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خرجت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جسم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الدجاجة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طويلة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خزنت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تحت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ظروف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مناسبة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نشأ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lastRenderedPageBreak/>
        <w:t>تبخر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كثير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محتويات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المائية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وحلول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هواء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خارجي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محلها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ايضاً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يؤثر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طبيعة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الغذائية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الموجودة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لتغذية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ويفضل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استبعاد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مثل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ايضاً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يمكن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للفاحص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المتمرن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الحكم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سيولة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البياض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وحركته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داخل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ومظهره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طريق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ادارة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مسار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الضوء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حيث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البياض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السليم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متماسكاً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نوعماً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رجراجاً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سائلاً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مظهر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البياض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السميك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غليضاً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وواضحاً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تدل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سيولة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البياض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المناسب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ضعف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مكوناته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لرداءة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تكوينه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اصلاً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تعرضه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لعوامل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التلف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بعد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وضع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يستدعي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التخوف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استعمال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للتفقيس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كما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تلاحظ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حركة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الصفار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مركز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وطيفه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ومظهره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الجيد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الصفار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متمركزاً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يندفع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كثيراً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لجوانب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طيفاً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كروياً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معتماً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وثقيلاً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نسبياً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ورؤية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بقع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دموية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كتل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لحمية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تسبح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داخل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يدل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وجود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بعض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الخلايا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الغريبة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داخل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اثناء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عملية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تكوينها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نتيجة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لفعل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الوراثة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ضعفاً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مرضياً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فسيولوجياً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قناة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حولها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وينصح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عادةً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باستبعاد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مثل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الحالات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وعدم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استخدام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للتفقيس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وفي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بعض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الحالات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هناك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صفاران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الواحدة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احياناً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ناقصة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كاملة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التكوين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داخل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اخرى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وهذه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حالات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فردية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وتنشأ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خلل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نظام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قناة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ويجب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استبعاد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مثل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فحصه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وعدم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استعماله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للتفقيس</w:t>
      </w:r>
      <w:r w:rsidRPr="00F14B37">
        <w:rPr>
          <w:rFonts w:cs="Arial"/>
          <w:sz w:val="28"/>
          <w:szCs w:val="28"/>
          <w:rtl/>
        </w:rPr>
        <w:t>.</w:t>
      </w:r>
    </w:p>
    <w:p w:rsidR="00F14B37" w:rsidRPr="00F14B37" w:rsidRDefault="00F14B37" w:rsidP="00F14B37">
      <w:pPr>
        <w:spacing w:line="360" w:lineRule="auto"/>
        <w:jc w:val="both"/>
        <w:rPr>
          <w:sz w:val="28"/>
          <w:szCs w:val="28"/>
          <w:rtl/>
        </w:rPr>
      </w:pPr>
      <w:r w:rsidRPr="00F14B37">
        <w:rPr>
          <w:rFonts w:cs="Arial" w:hint="cs"/>
          <w:sz w:val="28"/>
          <w:szCs w:val="28"/>
          <w:rtl/>
        </w:rPr>
        <w:t>تمد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الجنين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بـ</w:t>
      </w:r>
      <w:r w:rsidRPr="00F14B37">
        <w:rPr>
          <w:rFonts w:cs="Arial"/>
          <w:sz w:val="28"/>
          <w:szCs w:val="28"/>
          <w:rtl/>
        </w:rPr>
        <w:t xml:space="preserve">80%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الكالسيوم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اللازم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لتكوين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عظامه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وتحميه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الصدمات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الخارجية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لذا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يجب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ضمن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المواصفات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النوعية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الجيدة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وبخلاف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تسب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يجب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هشة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سريعة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الكسر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او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الشرخ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مؤثر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خارجي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ولا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يجب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ذات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مسامية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عالية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إذ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يسبب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زيادة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سرعة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تبخر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محتويات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الخزن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وبالتالي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نسبة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الفقس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وتحدث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نفس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الحالة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عند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وجود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شروخ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وجود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الشروخ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ايضاً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زيادة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فرص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دخول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الاحياء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المجهرية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تتكاثر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بشدة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اثناء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فترة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التفقيس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الى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محتويات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البيضة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وبالتالي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فشل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الاجنة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نتيجة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اصابتها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بالاحياء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المجهرية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،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كذلك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فان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القشرة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السميكة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تكون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غير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مرغوبة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ايضاً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لانها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تعوق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عملية</w:t>
      </w:r>
      <w:r w:rsidRPr="00F14B37">
        <w:rPr>
          <w:rFonts w:cs="Arial"/>
          <w:sz w:val="28"/>
          <w:szCs w:val="28"/>
          <w:rtl/>
        </w:rPr>
        <w:t xml:space="preserve"> </w:t>
      </w:r>
      <w:r w:rsidRPr="00F14B37">
        <w:rPr>
          <w:rFonts w:cs="Arial" w:hint="cs"/>
          <w:sz w:val="28"/>
          <w:szCs w:val="28"/>
          <w:rtl/>
        </w:rPr>
        <w:t>الفقس</w:t>
      </w:r>
      <w:r w:rsidRPr="00F14B37">
        <w:rPr>
          <w:rFonts w:cs="Arial"/>
          <w:sz w:val="28"/>
          <w:szCs w:val="28"/>
          <w:rtl/>
        </w:rPr>
        <w:t>.</w:t>
      </w:r>
    </w:p>
    <w:p w:rsidR="000F4BEA" w:rsidRPr="00F14B37" w:rsidRDefault="000F4BEA" w:rsidP="00F14B37">
      <w:pPr>
        <w:spacing w:line="360" w:lineRule="auto"/>
        <w:jc w:val="both"/>
        <w:rPr>
          <w:sz w:val="28"/>
          <w:szCs w:val="28"/>
        </w:rPr>
      </w:pPr>
    </w:p>
    <w:sectPr w:rsidR="000F4BEA" w:rsidRPr="00F14B37" w:rsidSect="008364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C63"/>
    <w:rsid w:val="0002344D"/>
    <w:rsid w:val="00067790"/>
    <w:rsid w:val="000C0BBA"/>
    <w:rsid w:val="000F4BEA"/>
    <w:rsid w:val="00157819"/>
    <w:rsid w:val="002047E1"/>
    <w:rsid w:val="00213E73"/>
    <w:rsid w:val="00235E3D"/>
    <w:rsid w:val="00245074"/>
    <w:rsid w:val="00284899"/>
    <w:rsid w:val="002935D7"/>
    <w:rsid w:val="002A49A6"/>
    <w:rsid w:val="002D5E80"/>
    <w:rsid w:val="002E1C63"/>
    <w:rsid w:val="00305BF7"/>
    <w:rsid w:val="00344AE9"/>
    <w:rsid w:val="00362163"/>
    <w:rsid w:val="003629BF"/>
    <w:rsid w:val="003B5D82"/>
    <w:rsid w:val="003B6A3C"/>
    <w:rsid w:val="003B7D84"/>
    <w:rsid w:val="003D6A3A"/>
    <w:rsid w:val="00445D03"/>
    <w:rsid w:val="00451C59"/>
    <w:rsid w:val="0046702B"/>
    <w:rsid w:val="0049457C"/>
    <w:rsid w:val="004C52C4"/>
    <w:rsid w:val="004C7467"/>
    <w:rsid w:val="004E7FFC"/>
    <w:rsid w:val="0053732A"/>
    <w:rsid w:val="005C22F4"/>
    <w:rsid w:val="00602D1C"/>
    <w:rsid w:val="00615E60"/>
    <w:rsid w:val="00623A7B"/>
    <w:rsid w:val="00631147"/>
    <w:rsid w:val="006350FA"/>
    <w:rsid w:val="00646D6A"/>
    <w:rsid w:val="00667776"/>
    <w:rsid w:val="006B081E"/>
    <w:rsid w:val="006C630F"/>
    <w:rsid w:val="006D5DD6"/>
    <w:rsid w:val="00704A59"/>
    <w:rsid w:val="00746530"/>
    <w:rsid w:val="00762562"/>
    <w:rsid w:val="007778EB"/>
    <w:rsid w:val="007D33FE"/>
    <w:rsid w:val="007F4C5A"/>
    <w:rsid w:val="00804B2E"/>
    <w:rsid w:val="00814E89"/>
    <w:rsid w:val="00836422"/>
    <w:rsid w:val="008505CB"/>
    <w:rsid w:val="00872299"/>
    <w:rsid w:val="008739B7"/>
    <w:rsid w:val="00880214"/>
    <w:rsid w:val="008F2C8F"/>
    <w:rsid w:val="00917130"/>
    <w:rsid w:val="0098746E"/>
    <w:rsid w:val="009B5CB2"/>
    <w:rsid w:val="009D1784"/>
    <w:rsid w:val="00A153F8"/>
    <w:rsid w:val="00A542E5"/>
    <w:rsid w:val="00A72D00"/>
    <w:rsid w:val="00AC6768"/>
    <w:rsid w:val="00B03F00"/>
    <w:rsid w:val="00B525CC"/>
    <w:rsid w:val="00B66835"/>
    <w:rsid w:val="00B83BB7"/>
    <w:rsid w:val="00B865FF"/>
    <w:rsid w:val="00B9140E"/>
    <w:rsid w:val="00B95123"/>
    <w:rsid w:val="00BB0AF4"/>
    <w:rsid w:val="00C41CD3"/>
    <w:rsid w:val="00C770A8"/>
    <w:rsid w:val="00CA2C34"/>
    <w:rsid w:val="00CF1C04"/>
    <w:rsid w:val="00D16279"/>
    <w:rsid w:val="00D457C7"/>
    <w:rsid w:val="00D86309"/>
    <w:rsid w:val="00D93ED2"/>
    <w:rsid w:val="00DE6B17"/>
    <w:rsid w:val="00DF7E2A"/>
    <w:rsid w:val="00EB27EC"/>
    <w:rsid w:val="00F0494F"/>
    <w:rsid w:val="00F14B37"/>
    <w:rsid w:val="00F23395"/>
    <w:rsid w:val="00F2477F"/>
    <w:rsid w:val="00F93EA8"/>
    <w:rsid w:val="00FA7A60"/>
    <w:rsid w:val="00FD38D0"/>
    <w:rsid w:val="00FE0938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6C0832-7118-8B40-A588-32869F5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مستخدم ضيف</cp:lastModifiedBy>
  <cp:revision>2</cp:revision>
  <dcterms:created xsi:type="dcterms:W3CDTF">2018-10-13T09:52:00Z</dcterms:created>
  <dcterms:modified xsi:type="dcterms:W3CDTF">2018-10-13T09:52:00Z</dcterms:modified>
</cp:coreProperties>
</file>